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D" w:rsidRDefault="00BF6AB6" w:rsidP="00465B1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734A9">
        <w:rPr>
          <w:sz w:val="40"/>
          <w:szCs w:val="40"/>
        </w:rPr>
        <w:t xml:space="preserve">Exam Time Table – </w:t>
      </w:r>
      <w:r w:rsidR="00BE01AD">
        <w:rPr>
          <w:sz w:val="40"/>
          <w:szCs w:val="40"/>
        </w:rPr>
        <w:t>October</w:t>
      </w:r>
      <w:r w:rsidR="00503EE8">
        <w:rPr>
          <w:sz w:val="40"/>
          <w:szCs w:val="40"/>
        </w:rPr>
        <w:t xml:space="preserve"> </w:t>
      </w:r>
      <w:r w:rsidR="00FD1C5A">
        <w:rPr>
          <w:sz w:val="40"/>
          <w:szCs w:val="40"/>
        </w:rPr>
        <w:t xml:space="preserve"> </w:t>
      </w:r>
      <w:r w:rsidR="00503EE8">
        <w:rPr>
          <w:sz w:val="40"/>
          <w:szCs w:val="40"/>
        </w:rPr>
        <w:t xml:space="preserve"> </w:t>
      </w:r>
      <w:r w:rsidR="00465B1D">
        <w:rPr>
          <w:sz w:val="40"/>
          <w:szCs w:val="40"/>
        </w:rPr>
        <w:t>2015</w:t>
      </w:r>
    </w:p>
    <w:tbl>
      <w:tblPr>
        <w:tblW w:w="14357" w:type="dxa"/>
        <w:tblInd w:w="-702" w:type="dxa"/>
        <w:tblLook w:val="04A0"/>
      </w:tblPr>
      <w:tblGrid>
        <w:gridCol w:w="1096"/>
        <w:gridCol w:w="1919"/>
        <w:gridCol w:w="1560"/>
        <w:gridCol w:w="1085"/>
        <w:gridCol w:w="1109"/>
        <w:gridCol w:w="1411"/>
        <w:gridCol w:w="1091"/>
        <w:gridCol w:w="1565"/>
        <w:gridCol w:w="1616"/>
        <w:gridCol w:w="1905"/>
      </w:tblGrid>
      <w:tr w:rsidR="00EC28AC" w:rsidRPr="00465B1D" w:rsidTr="00BE163D">
        <w:trPr>
          <w:trHeight w:val="9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 person for taking the exam paper / printing</w:t>
            </w:r>
          </w:p>
        </w:tc>
      </w:tr>
      <w:tr w:rsidR="00BE163D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Pr="003F0D57" w:rsidRDefault="00BE163D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Pr="00465B1D" w:rsidRDefault="00BE163D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Pr="00465B1D" w:rsidRDefault="00BE163D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Pr="00465B1D" w:rsidRDefault="00BE163D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Pr="00465B1D" w:rsidRDefault="00BE163D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Pr="00465B1D" w:rsidRDefault="00BE163D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03-10-2015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Pr="00465B1D" w:rsidRDefault="00BE163D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Default="00BE163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D" w:rsidRDefault="00BE163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3D" w:rsidRDefault="00BE163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E163D" w:rsidRDefault="00BE163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3F0D57" w:rsidRDefault="000D0ED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Advanced Mathematics</w:t>
            </w:r>
          </w:p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(Repeat)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465B1D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05-10-2015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D0" w:rsidRDefault="000D0ED0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0D0ED0" w:rsidRDefault="000D0ED0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3F0D57" w:rsidRDefault="000D0ED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72608A" w:rsidRDefault="000D0ED0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Mental Health Nursing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7E7396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05.10.2015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3F0D57" w:rsidRDefault="000D0ED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Basic mathematics(Re-repeat)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465B1D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06-10-2015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Reading Area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Ms.Kithmini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3F0D57" w:rsidRDefault="000D0ED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Biology (Re-Repeat)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465B1D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07-10-2015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Ms.Kithmini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C18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87C18" w:rsidRPr="00B87C18" w:rsidRDefault="00B87C18" w:rsidP="00B87C18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Ms.Miriam</w:t>
            </w:r>
            <w:proofErr w:type="spellEnd"/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3F0D57" w:rsidRDefault="000D0ED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72608A" w:rsidRDefault="000D0ED0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Health Research ( Repeat)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7E7396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08.10.2015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Ms.Kithmini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3F0D57" w:rsidRDefault="000D0ED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72608A" w:rsidRDefault="000D0ED0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Clinical Evaluation ii (Repeat)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09.10.2015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Demo Lab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10-10-2015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C18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0D0ED0" w:rsidRPr="00B87C18" w:rsidRDefault="00B87C18" w:rsidP="00B87C18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Ms.Niranja</w:t>
            </w:r>
            <w:proofErr w:type="spellEnd"/>
          </w:p>
        </w:tc>
      </w:tr>
      <w:tr w:rsidR="000D0ED0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Chemistry repeat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Pr="00465B1D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12-10-2015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0D0ED0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D0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D0" w:rsidRDefault="000D0ED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B87C18" w:rsidRDefault="00B87C18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</w:t>
            </w:r>
            <w:r w:rsidR="003E7E95">
              <w:rPr>
                <w:rFonts w:cs="Calibri"/>
                <w:color w:val="000000"/>
                <w:sz w:val="24"/>
                <w:szCs w:val="24"/>
              </w:rPr>
              <w:t>Madurika</w:t>
            </w:r>
            <w:proofErr w:type="spellEnd"/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PHY 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Medical Electronics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DPHY VI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12/10/2015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Introduction to Biomedical Sciences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DBMS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13/10/2015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Clinical Evaluation  I (Repeat)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/10/</w:t>
            </w: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1- 4PM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Demo Lab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345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Nursing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3B142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E7396" w:rsidRDefault="003E7E95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19.10.2015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A8796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3F785D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PHY 005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Exercise Therapy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DPHY V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E7396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20/10/2015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F785D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D05C8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Pathophysiology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Repeat)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E7396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26.10.2015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PHY 008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Musculoskeletal Pathologies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DPHY V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E7396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28/10/2015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D05C8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BML Practicum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ADBMS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ADBMS-10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465B1D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28-10-2015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3E7E95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E7E95" w:rsidRPr="00465B1D" w:rsidTr="00BE163D">
        <w:trPr>
          <w:trHeight w:val="91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BIOL 205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Regional Anatomy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DPHY VI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E7396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28/10/2015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F785D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Ms.Nadeeka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5E2D5F" w:rsidP="00D05C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3E7E95" w:rsidRPr="00465B1D" w:rsidTr="00BE163D">
        <w:trPr>
          <w:trHeight w:val="45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3F0D57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PHY 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2608A" w:rsidRDefault="003E7E95" w:rsidP="00603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Clinical Practicum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DPHY VI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Pr="007E7396" w:rsidRDefault="003E7E95" w:rsidP="0060379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Physio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Demo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Sukashini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E7E95" w:rsidRDefault="003E7E95" w:rsidP="0060379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Sukashini</w:t>
            </w:r>
          </w:p>
        </w:tc>
      </w:tr>
    </w:tbl>
    <w:p w:rsidR="009A071C" w:rsidRPr="00FD6B34" w:rsidRDefault="009A071C" w:rsidP="00465B1D">
      <w:pPr>
        <w:ind w:left="-540"/>
        <w:rPr>
          <w:b/>
        </w:rPr>
      </w:pPr>
    </w:p>
    <w:sectPr w:rsidR="009A071C" w:rsidRPr="00FD6B34" w:rsidSect="00264861">
      <w:pgSz w:w="16839" w:h="11907" w:orient="landscape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B1D"/>
    <w:rsid w:val="00085130"/>
    <w:rsid w:val="000B1523"/>
    <w:rsid w:val="000C1B1D"/>
    <w:rsid w:val="000D0ED0"/>
    <w:rsid w:val="000E3658"/>
    <w:rsid w:val="00105D6A"/>
    <w:rsid w:val="00120171"/>
    <w:rsid w:val="0013704F"/>
    <w:rsid w:val="00146920"/>
    <w:rsid w:val="00147C8B"/>
    <w:rsid w:val="001558EF"/>
    <w:rsid w:val="001B6D23"/>
    <w:rsid w:val="002627B2"/>
    <w:rsid w:val="00264861"/>
    <w:rsid w:val="00274A54"/>
    <w:rsid w:val="002C38D0"/>
    <w:rsid w:val="002E21FE"/>
    <w:rsid w:val="002E3384"/>
    <w:rsid w:val="00321504"/>
    <w:rsid w:val="00345E52"/>
    <w:rsid w:val="003563EC"/>
    <w:rsid w:val="003E7E95"/>
    <w:rsid w:val="003F6E5F"/>
    <w:rsid w:val="003F785D"/>
    <w:rsid w:val="004402C5"/>
    <w:rsid w:val="00465B1D"/>
    <w:rsid w:val="00471F86"/>
    <w:rsid w:val="00503642"/>
    <w:rsid w:val="00503EE8"/>
    <w:rsid w:val="005E2D5F"/>
    <w:rsid w:val="006260A3"/>
    <w:rsid w:val="006B24CA"/>
    <w:rsid w:val="006F24A6"/>
    <w:rsid w:val="0072608A"/>
    <w:rsid w:val="00735220"/>
    <w:rsid w:val="00773030"/>
    <w:rsid w:val="00773FFB"/>
    <w:rsid w:val="007D211D"/>
    <w:rsid w:val="008321B4"/>
    <w:rsid w:val="008339F4"/>
    <w:rsid w:val="008813CD"/>
    <w:rsid w:val="008866F0"/>
    <w:rsid w:val="00892C46"/>
    <w:rsid w:val="00915BA2"/>
    <w:rsid w:val="00917F7E"/>
    <w:rsid w:val="00921090"/>
    <w:rsid w:val="0092361B"/>
    <w:rsid w:val="009309C9"/>
    <w:rsid w:val="009454AC"/>
    <w:rsid w:val="00997206"/>
    <w:rsid w:val="009A071C"/>
    <w:rsid w:val="009C1216"/>
    <w:rsid w:val="009E2A6E"/>
    <w:rsid w:val="009F6E19"/>
    <w:rsid w:val="00A1458B"/>
    <w:rsid w:val="00A233A9"/>
    <w:rsid w:val="00A56161"/>
    <w:rsid w:val="00A73D04"/>
    <w:rsid w:val="00A863FD"/>
    <w:rsid w:val="00A86A49"/>
    <w:rsid w:val="00AB1462"/>
    <w:rsid w:val="00AF2F74"/>
    <w:rsid w:val="00B16657"/>
    <w:rsid w:val="00B466A8"/>
    <w:rsid w:val="00B840F1"/>
    <w:rsid w:val="00B87C18"/>
    <w:rsid w:val="00B90B79"/>
    <w:rsid w:val="00BD3EA9"/>
    <w:rsid w:val="00BE01AD"/>
    <w:rsid w:val="00BE163D"/>
    <w:rsid w:val="00BF6AB6"/>
    <w:rsid w:val="00C04B6F"/>
    <w:rsid w:val="00C426B2"/>
    <w:rsid w:val="00C521AF"/>
    <w:rsid w:val="00C734A9"/>
    <w:rsid w:val="00CD0A47"/>
    <w:rsid w:val="00CD4F0C"/>
    <w:rsid w:val="00D37A74"/>
    <w:rsid w:val="00D61C0E"/>
    <w:rsid w:val="00DF1902"/>
    <w:rsid w:val="00E07051"/>
    <w:rsid w:val="00E76D2D"/>
    <w:rsid w:val="00E924EA"/>
    <w:rsid w:val="00EC28AC"/>
    <w:rsid w:val="00EE0EB0"/>
    <w:rsid w:val="00F10496"/>
    <w:rsid w:val="00F42596"/>
    <w:rsid w:val="00F71CDE"/>
    <w:rsid w:val="00F721DB"/>
    <w:rsid w:val="00F96DC5"/>
    <w:rsid w:val="00FC4615"/>
    <w:rsid w:val="00FD1C5A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</dc:creator>
  <cp:lastModifiedBy>IIHS</cp:lastModifiedBy>
  <cp:revision>3</cp:revision>
  <dcterms:created xsi:type="dcterms:W3CDTF">2015-10-01T07:45:00Z</dcterms:created>
  <dcterms:modified xsi:type="dcterms:W3CDTF">2015-10-01T10:10:00Z</dcterms:modified>
</cp:coreProperties>
</file>