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1D" w:rsidRDefault="00BF6AB6" w:rsidP="00465B1D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734A9">
        <w:rPr>
          <w:sz w:val="40"/>
          <w:szCs w:val="40"/>
        </w:rPr>
        <w:t xml:space="preserve">Exam Time Table – </w:t>
      </w:r>
      <w:r w:rsidR="002C38D0">
        <w:rPr>
          <w:sz w:val="40"/>
          <w:szCs w:val="40"/>
        </w:rPr>
        <w:t>September</w:t>
      </w:r>
      <w:r w:rsidR="00503EE8">
        <w:rPr>
          <w:sz w:val="40"/>
          <w:szCs w:val="40"/>
        </w:rPr>
        <w:t xml:space="preserve"> </w:t>
      </w:r>
      <w:r w:rsidR="00FD1C5A">
        <w:rPr>
          <w:sz w:val="40"/>
          <w:szCs w:val="40"/>
        </w:rPr>
        <w:t xml:space="preserve"> </w:t>
      </w:r>
      <w:r w:rsidR="00503EE8">
        <w:rPr>
          <w:sz w:val="40"/>
          <w:szCs w:val="40"/>
        </w:rPr>
        <w:t xml:space="preserve"> </w:t>
      </w:r>
      <w:r w:rsidR="00465B1D">
        <w:rPr>
          <w:sz w:val="40"/>
          <w:szCs w:val="40"/>
        </w:rPr>
        <w:t>2015</w:t>
      </w:r>
    </w:p>
    <w:tbl>
      <w:tblPr>
        <w:tblW w:w="14357" w:type="dxa"/>
        <w:tblInd w:w="-702" w:type="dxa"/>
        <w:tblLook w:val="04A0"/>
      </w:tblPr>
      <w:tblGrid>
        <w:gridCol w:w="1140"/>
        <w:gridCol w:w="1962"/>
        <w:gridCol w:w="1360"/>
        <w:gridCol w:w="1085"/>
        <w:gridCol w:w="1116"/>
        <w:gridCol w:w="1421"/>
        <w:gridCol w:w="905"/>
        <w:gridCol w:w="1689"/>
        <w:gridCol w:w="1680"/>
        <w:gridCol w:w="1999"/>
      </w:tblGrid>
      <w:tr w:rsidR="00EC28AC" w:rsidRPr="00465B1D" w:rsidTr="002E3384">
        <w:trPr>
          <w:trHeight w:val="91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Batch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No of students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No of repeat students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Venue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Invigilator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Responsible person for taking the exam paper / printing</w:t>
            </w:r>
          </w:p>
        </w:tc>
      </w:tr>
      <w:tr w:rsidR="008321B4" w:rsidRPr="00465B1D" w:rsidTr="002E3384">
        <w:trPr>
          <w:trHeight w:val="91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B4" w:rsidRPr="003F0D57" w:rsidRDefault="008321B4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B4" w:rsidRPr="0072608A" w:rsidRDefault="008321B4" w:rsidP="00345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Personality Development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B4" w:rsidRDefault="008321B4" w:rsidP="003B1426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Foundation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B4" w:rsidRDefault="008321B4" w:rsidP="003B1426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B4" w:rsidRPr="007E7396" w:rsidRDefault="008321B4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B4" w:rsidRDefault="008321B4" w:rsidP="00A8796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05.09.2015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B4" w:rsidRDefault="008321B4" w:rsidP="00A8796E">
            <w:pPr>
              <w:spacing w:after="0" w:line="240" w:lineRule="auto"/>
              <w:ind w:left="-108" w:right="-79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9.00 – 12.00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B4" w:rsidRDefault="008321B4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Lecture Hall 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B4" w:rsidRDefault="008321B4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B4" w:rsidRDefault="008321B4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8321B4" w:rsidRDefault="008321B4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Ms.Niranja</w:t>
            </w:r>
            <w:proofErr w:type="spellEnd"/>
          </w:p>
        </w:tc>
      </w:tr>
      <w:tr w:rsidR="00D37A74" w:rsidRPr="00465B1D" w:rsidTr="002E3384">
        <w:trPr>
          <w:trHeight w:val="91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74" w:rsidRPr="003F0D57" w:rsidRDefault="00D37A74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74" w:rsidRDefault="00D37A74" w:rsidP="00345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Laboratory Techniques and Management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74" w:rsidRDefault="00D37A74" w:rsidP="003B1426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ADBMS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74" w:rsidRDefault="00D37A74" w:rsidP="003B1426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74" w:rsidRPr="007E7396" w:rsidRDefault="00D37A74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74" w:rsidRDefault="00D37A74" w:rsidP="00A8796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07.09.2015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74" w:rsidRDefault="00D37A74" w:rsidP="00A8796E">
            <w:pPr>
              <w:spacing w:after="0" w:line="240" w:lineRule="auto"/>
              <w:ind w:left="-108" w:right="-79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9.00 – 12.00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74" w:rsidRDefault="00D37A74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Biotech Lab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74" w:rsidRDefault="00D37A74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A74" w:rsidRDefault="00D37A74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321B4" w:rsidRPr="00465B1D" w:rsidTr="002E3384">
        <w:trPr>
          <w:trHeight w:val="91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B4" w:rsidRPr="003F0D57" w:rsidRDefault="008321B4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B4" w:rsidRDefault="008321B4" w:rsidP="00345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B4" w:rsidRDefault="008321B4" w:rsidP="003B1426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Foundation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B4" w:rsidRDefault="008321B4" w:rsidP="003B1426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B4" w:rsidRPr="007E7396" w:rsidRDefault="008321B4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B4" w:rsidRDefault="008321B4" w:rsidP="00A8796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11.09.2015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B4" w:rsidRDefault="008321B4" w:rsidP="00A8796E">
            <w:pPr>
              <w:spacing w:after="0" w:line="240" w:lineRule="auto"/>
              <w:ind w:left="-108" w:right="-79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9.00 – 12.00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B4" w:rsidRDefault="008321B4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IT Lab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B4" w:rsidRDefault="002E3384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Mr.Tharindu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B4" w:rsidRDefault="008321B4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2E3384" w:rsidRDefault="002E3384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</w:tr>
      <w:tr w:rsidR="00EC28AC" w:rsidRPr="00465B1D" w:rsidTr="002E3384">
        <w:trPr>
          <w:trHeight w:val="91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C" w:rsidRPr="003F0D57" w:rsidRDefault="00EC28AC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C" w:rsidRPr="0072608A" w:rsidRDefault="00EC28AC" w:rsidP="00345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08A">
              <w:rPr>
                <w:rFonts w:ascii="Times New Roman" w:hAnsi="Times New Roman"/>
                <w:b/>
                <w:sz w:val="24"/>
                <w:szCs w:val="24"/>
              </w:rPr>
              <w:t>Health Promotion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C" w:rsidRDefault="00EC28AC" w:rsidP="003B1426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ADGN 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C" w:rsidRDefault="00EC28AC" w:rsidP="003B1426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C" w:rsidRPr="007E7396" w:rsidRDefault="00EC28AC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C" w:rsidRDefault="00EC28AC" w:rsidP="00A8796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11.09.2015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C" w:rsidRDefault="00EC28AC" w:rsidP="00A8796E">
            <w:pPr>
              <w:spacing w:after="0" w:line="240" w:lineRule="auto"/>
              <w:ind w:left="-108" w:right="-79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9.00 – 12.00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C" w:rsidRDefault="00EC28AC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Lecture Hall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C" w:rsidRDefault="00EC28AC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Ms.Miriam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8AC" w:rsidRDefault="00EC28AC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EC28AC" w:rsidRDefault="00EC28AC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</w:p>
        </w:tc>
      </w:tr>
      <w:tr w:rsidR="00EC28AC" w:rsidRPr="00465B1D" w:rsidTr="002E3384">
        <w:trPr>
          <w:trHeight w:val="91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34" w:rsidRPr="003F0D57" w:rsidRDefault="00FD6B34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34" w:rsidRPr="002C38D0" w:rsidRDefault="002C38D0" w:rsidP="00345E5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C38D0">
              <w:rPr>
                <w:rFonts w:ascii="Times New Roman" w:hAnsi="Times New Roman"/>
                <w:b/>
                <w:sz w:val="24"/>
                <w:szCs w:val="24"/>
              </w:rPr>
              <w:t>Clinical Evaluation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34" w:rsidRPr="00A56161" w:rsidRDefault="00EC28AC" w:rsidP="003B1426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A</w:t>
            </w:r>
            <w:r w:rsidR="002C38D0">
              <w:rPr>
                <w:rFonts w:cs="Calibri"/>
                <w:b/>
                <w:color w:val="000000"/>
                <w:sz w:val="24"/>
                <w:szCs w:val="24"/>
              </w:rPr>
              <w:t>DGN 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34" w:rsidRPr="000E3658" w:rsidRDefault="002C38D0" w:rsidP="003B1426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34" w:rsidRPr="007E7396" w:rsidRDefault="00FD6B34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34" w:rsidRPr="00917F7E" w:rsidRDefault="00A86A49" w:rsidP="00A8796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15</w:t>
            </w:r>
            <w:r w:rsidR="002C38D0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.09.2015</w:t>
            </w: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/ 16</w:t>
            </w:r>
            <w:r w:rsidR="002C38D0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.09.2015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34" w:rsidRPr="007E7396" w:rsidRDefault="002C38D0" w:rsidP="00A8796E">
            <w:pPr>
              <w:spacing w:after="0" w:line="240" w:lineRule="auto"/>
              <w:ind w:left="-108" w:right="-79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9.00 – 4.00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34" w:rsidRDefault="002C38D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Demonstration Lab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34" w:rsidRDefault="00FD6B34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D0" w:rsidRDefault="002C38D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C28AC" w:rsidRPr="00465B1D" w:rsidTr="002E3384">
        <w:trPr>
          <w:trHeight w:val="45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0" w:rsidRPr="00151BCC" w:rsidRDefault="002C38D0" w:rsidP="002A5AA7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0" w:rsidRPr="002C38D0" w:rsidRDefault="002C38D0" w:rsidP="008D6FB6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C38D0">
              <w:rPr>
                <w:rFonts w:ascii="Times New Roman" w:hAnsi="Times New Roman"/>
                <w:b/>
                <w:sz w:val="24"/>
                <w:szCs w:val="24"/>
              </w:rPr>
              <w:t>Medical and Surgical Nursing 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0" w:rsidRPr="00A56161" w:rsidRDefault="00EC28AC" w:rsidP="008D6FB6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A</w:t>
            </w:r>
            <w:r w:rsidR="002C38D0">
              <w:rPr>
                <w:rFonts w:cs="Calibri"/>
                <w:b/>
                <w:color w:val="000000"/>
                <w:sz w:val="24"/>
                <w:szCs w:val="24"/>
              </w:rPr>
              <w:t>DGN10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0" w:rsidRPr="000E3658" w:rsidRDefault="002C38D0" w:rsidP="008D6FB6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0" w:rsidRPr="007E7396" w:rsidRDefault="002C38D0" w:rsidP="008D6FB6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0" w:rsidRPr="00917F7E" w:rsidRDefault="002C38D0" w:rsidP="008D6FB6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14.09.2015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0" w:rsidRPr="007E7396" w:rsidRDefault="002C38D0" w:rsidP="008D6FB6">
            <w:pPr>
              <w:spacing w:after="0" w:line="240" w:lineRule="auto"/>
              <w:ind w:left="-108" w:right="-79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9.00 – 12.00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0" w:rsidRDefault="002C38D0" w:rsidP="008D6FB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0" w:rsidRDefault="002C38D0" w:rsidP="008D6FB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</w:t>
            </w:r>
            <w:r>
              <w:rPr>
                <w:rFonts w:cs="Calibri"/>
                <w:color w:val="000000"/>
                <w:sz w:val="24"/>
                <w:szCs w:val="24"/>
              </w:rPr>
              <w:t>Shamini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D0" w:rsidRDefault="002C38D0" w:rsidP="008D6FB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2C38D0" w:rsidRDefault="002C38D0" w:rsidP="008D6FB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</w:tr>
      <w:tr w:rsidR="00EC28AC" w:rsidRPr="00465B1D" w:rsidTr="002E3384">
        <w:trPr>
          <w:trHeight w:val="34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C" w:rsidRPr="00151BCC" w:rsidRDefault="00EC28AC" w:rsidP="002A5AA7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C" w:rsidRPr="00EC28AC" w:rsidRDefault="00EC28AC" w:rsidP="00345E5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C28AC">
              <w:rPr>
                <w:rFonts w:ascii="Times New Roman" w:hAnsi="Times New Roman"/>
                <w:b/>
                <w:sz w:val="24"/>
                <w:szCs w:val="24"/>
              </w:rPr>
              <w:t>Human Anatomy and Physiology 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C" w:rsidRPr="00A56161" w:rsidRDefault="00EC28AC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ADGN 11 / ADPHY 06/ ADBMS 01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C" w:rsidRPr="000E3658" w:rsidRDefault="00EC28AC" w:rsidP="000E365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C" w:rsidRPr="000E3658" w:rsidRDefault="00EC28AC" w:rsidP="000E365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C" w:rsidRPr="00A56161" w:rsidRDefault="00D37A74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18</w:t>
            </w:r>
            <w:r w:rsidR="00EC28AC">
              <w:rPr>
                <w:rFonts w:cs="Calibri"/>
                <w:b/>
                <w:color w:val="000000"/>
                <w:sz w:val="24"/>
                <w:szCs w:val="24"/>
              </w:rPr>
              <w:t>.09.2015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C" w:rsidRPr="00503EE8" w:rsidRDefault="00EC28AC" w:rsidP="002A5AA7">
            <w:pPr>
              <w:spacing w:after="0" w:line="240" w:lineRule="auto"/>
              <w:ind w:left="-108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9.00 – 12.00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C" w:rsidRDefault="00EC28AC" w:rsidP="008D6FB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C" w:rsidRPr="00465B1D" w:rsidRDefault="00D37A74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Ms.Sukashini</w:t>
            </w:r>
            <w:proofErr w:type="spellEnd"/>
            <w:r w:rsidR="00EC28AC">
              <w:rPr>
                <w:rFonts w:cs="Calibri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="00EC28AC"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AC" w:rsidRDefault="00EC28AC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EC28AC" w:rsidRDefault="00EC28AC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EC28AC" w:rsidRPr="00465B1D" w:rsidRDefault="00EC28AC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Ms.Miriam</w:t>
            </w:r>
            <w:proofErr w:type="spellEnd"/>
          </w:p>
        </w:tc>
      </w:tr>
      <w:tr w:rsidR="002E3384" w:rsidRPr="00465B1D" w:rsidTr="002E3384">
        <w:trPr>
          <w:trHeight w:val="34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84" w:rsidRPr="00151BCC" w:rsidRDefault="002E3384" w:rsidP="002A5AA7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84" w:rsidRPr="00EC28AC" w:rsidRDefault="002E3384" w:rsidP="00345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Basic Mathematics (Repeat)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84" w:rsidRDefault="002E3384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Foundation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84" w:rsidRPr="000E3658" w:rsidRDefault="002E3384" w:rsidP="000E365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84" w:rsidRPr="000E3658" w:rsidRDefault="002E3384" w:rsidP="000E365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84" w:rsidRPr="00A56161" w:rsidRDefault="008866F0" w:rsidP="008D6FB6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18</w:t>
            </w:r>
            <w:r w:rsidR="002E3384">
              <w:rPr>
                <w:rFonts w:cs="Calibri"/>
                <w:b/>
                <w:color w:val="000000"/>
                <w:sz w:val="24"/>
                <w:szCs w:val="24"/>
              </w:rPr>
              <w:t>.09.2015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84" w:rsidRPr="00503EE8" w:rsidRDefault="002E3384" w:rsidP="008D6FB6">
            <w:pPr>
              <w:spacing w:after="0" w:line="240" w:lineRule="auto"/>
              <w:ind w:left="-108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9.00 – 12.00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84" w:rsidRDefault="002E3384" w:rsidP="008D6FB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84" w:rsidRPr="00465B1D" w:rsidRDefault="002E3384" w:rsidP="008D6FB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Ms.Niranja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384" w:rsidRDefault="002E3384" w:rsidP="008D6FB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2E3384" w:rsidRDefault="002E3384" w:rsidP="008D6FB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2E3384" w:rsidRPr="00465B1D" w:rsidRDefault="002E3384" w:rsidP="008D6FB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Ms.Miriam</w:t>
            </w:r>
            <w:proofErr w:type="spellEnd"/>
          </w:p>
        </w:tc>
      </w:tr>
      <w:tr w:rsidR="002E3384" w:rsidRPr="00465B1D" w:rsidTr="002E3384">
        <w:trPr>
          <w:trHeight w:val="34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84" w:rsidRPr="00151BCC" w:rsidRDefault="002E3384" w:rsidP="002A5AA7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84" w:rsidRDefault="002E3384" w:rsidP="00345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84" w:rsidRDefault="002E3384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Foundation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84" w:rsidRPr="000E3658" w:rsidRDefault="002E3384" w:rsidP="000E365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84" w:rsidRDefault="002E3384" w:rsidP="000E365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84" w:rsidRDefault="002E3384" w:rsidP="008D6FB6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26.09.2015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84" w:rsidRDefault="002E3384" w:rsidP="008D6FB6">
            <w:pPr>
              <w:spacing w:after="0" w:line="240" w:lineRule="auto"/>
              <w:ind w:left="-108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9.00 – 12.00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84" w:rsidRDefault="002E3384" w:rsidP="008D6FB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Lecture Hall 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84" w:rsidRDefault="002E3384" w:rsidP="008D6FB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384" w:rsidRDefault="002E3384" w:rsidP="008D6FB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2E3384" w:rsidRDefault="002E3384" w:rsidP="008D6FB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</w:tr>
      <w:tr w:rsidR="002E3384" w:rsidRPr="00465B1D" w:rsidTr="002E3384">
        <w:trPr>
          <w:trHeight w:val="34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4" w:rsidRPr="00151BCC" w:rsidRDefault="002E3384" w:rsidP="002A5AA7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4" w:rsidRPr="0072608A" w:rsidRDefault="002E3384" w:rsidP="00345E52">
            <w:pPr>
              <w:spacing w:after="0" w:line="240" w:lineRule="auto"/>
              <w:jc w:val="both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72608A">
              <w:rPr>
                <w:rFonts w:ascii="Times New Roman" w:hAnsi="Times New Roman"/>
                <w:b/>
                <w:sz w:val="24"/>
                <w:szCs w:val="24"/>
              </w:rPr>
              <w:t>Nutrition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4" w:rsidRPr="00A56161" w:rsidRDefault="002E3384" w:rsidP="002A5AA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ADGN 10 / ADPHY 05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4" w:rsidRPr="000E3658" w:rsidRDefault="002E3384" w:rsidP="002A5AA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4" w:rsidRPr="000E3658" w:rsidRDefault="002E3384" w:rsidP="002A5AA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4" w:rsidRPr="00503EE8" w:rsidRDefault="002E3384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28.09.2015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4" w:rsidRDefault="002E3384" w:rsidP="002A5AA7">
            <w:pPr>
              <w:spacing w:after="0" w:line="240" w:lineRule="auto"/>
              <w:ind w:left="-108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9.00 – 12.00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4" w:rsidRPr="00503EE8" w:rsidRDefault="002E3384" w:rsidP="002A5A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4" w:rsidRPr="00465B1D" w:rsidRDefault="002E3384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Ms.Niranja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Ms.Nadeeka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384" w:rsidRDefault="002E3384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2E3384" w:rsidRPr="00465B1D" w:rsidRDefault="002E3384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Ms.Niranja</w:t>
            </w:r>
            <w:proofErr w:type="spellEnd"/>
          </w:p>
        </w:tc>
      </w:tr>
      <w:tr w:rsidR="002E3384" w:rsidRPr="00465B1D" w:rsidTr="002E3384">
        <w:trPr>
          <w:trHeight w:val="34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4" w:rsidRPr="00151BCC" w:rsidRDefault="002E3384" w:rsidP="002A5AA7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4" w:rsidRPr="0072608A" w:rsidRDefault="002E3384" w:rsidP="002A5AA7">
            <w:pPr>
              <w:spacing w:after="0" w:line="240" w:lineRule="auto"/>
              <w:jc w:val="both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72608A">
              <w:rPr>
                <w:rFonts w:ascii="Times New Roman" w:hAnsi="Times New Roman"/>
                <w:b/>
                <w:sz w:val="24"/>
                <w:szCs w:val="24"/>
              </w:rPr>
              <w:t>Mental Health Nursing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4" w:rsidRDefault="002E3384" w:rsidP="002A5AA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ADGN 09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4" w:rsidRDefault="002E3384" w:rsidP="002A5AA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4" w:rsidRDefault="002E3384" w:rsidP="002A5AA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4" w:rsidRPr="00503EE8" w:rsidRDefault="002E3384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28.09.2015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4" w:rsidRDefault="002E3384" w:rsidP="002A5AA7">
            <w:pPr>
              <w:spacing w:after="0" w:line="240" w:lineRule="auto"/>
              <w:ind w:left="-108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9.00 – 12.00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4" w:rsidRPr="00503EE8" w:rsidRDefault="002E3384" w:rsidP="002A5A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4" w:rsidRPr="00465B1D" w:rsidRDefault="002E3384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Ms.Niranja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Ms.Nadeeka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384" w:rsidRDefault="002E3384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2E3384" w:rsidRPr="00465B1D" w:rsidRDefault="002E3384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</w:p>
        </w:tc>
      </w:tr>
      <w:tr w:rsidR="002E3384" w:rsidRPr="00465B1D" w:rsidTr="002E3384">
        <w:trPr>
          <w:trHeight w:val="34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4" w:rsidRDefault="002E3384" w:rsidP="002A5AA7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4" w:rsidRPr="0072608A" w:rsidRDefault="002E3384" w:rsidP="002A5AA7">
            <w:pPr>
              <w:spacing w:after="0" w:line="240" w:lineRule="auto"/>
              <w:jc w:val="both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72608A">
              <w:rPr>
                <w:rFonts w:ascii="Times New Roman" w:hAnsi="Times New Roman"/>
                <w:b/>
                <w:sz w:val="24"/>
                <w:szCs w:val="24"/>
              </w:rPr>
              <w:t>Biochemistry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4" w:rsidRDefault="002E3384" w:rsidP="002A5AA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ADGN 11 / ADPHY 06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4" w:rsidRDefault="002E3384" w:rsidP="002A5AA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4" w:rsidRDefault="002E3384" w:rsidP="002A5AA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4" w:rsidRDefault="00D37A74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25</w:t>
            </w:r>
            <w:r w:rsidR="002E3384">
              <w:rPr>
                <w:rFonts w:cs="Calibri"/>
                <w:b/>
                <w:color w:val="000000"/>
                <w:sz w:val="24"/>
                <w:szCs w:val="24"/>
              </w:rPr>
              <w:t>.09.2015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4" w:rsidRDefault="002E3384" w:rsidP="002A5AA7">
            <w:pPr>
              <w:spacing w:after="0" w:line="240" w:lineRule="auto"/>
              <w:ind w:left="-108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9.00 – 12.00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4" w:rsidRDefault="002E3384" w:rsidP="002A5A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4" w:rsidRDefault="00D37A74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Ms.Sukashini</w:t>
            </w:r>
            <w:proofErr w:type="spellEnd"/>
            <w:r w:rsidR="002E3384">
              <w:rPr>
                <w:rFonts w:cs="Calibri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="002E3384"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  <w:r w:rsidR="002E3384">
              <w:rPr>
                <w:rFonts w:cs="Calibri"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2E3384">
              <w:rPr>
                <w:rFonts w:cs="Calibri"/>
                <w:color w:val="000000"/>
                <w:sz w:val="24"/>
                <w:szCs w:val="24"/>
              </w:rPr>
              <w:t>Ms.Nadeeka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384" w:rsidRDefault="002E3384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2E3384" w:rsidRDefault="002E3384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</w:tr>
    </w:tbl>
    <w:p w:rsidR="009A071C" w:rsidRPr="00FD6B34" w:rsidRDefault="009A071C" w:rsidP="00465B1D">
      <w:pPr>
        <w:ind w:left="-540"/>
        <w:rPr>
          <w:b/>
        </w:rPr>
      </w:pPr>
    </w:p>
    <w:sectPr w:rsidR="009A071C" w:rsidRPr="00FD6B34" w:rsidSect="00264861">
      <w:pgSz w:w="16839" w:h="11907" w:orient="landscape" w:code="9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5B1D"/>
    <w:rsid w:val="00085130"/>
    <w:rsid w:val="000E3658"/>
    <w:rsid w:val="0013704F"/>
    <w:rsid w:val="001558EF"/>
    <w:rsid w:val="001B6D23"/>
    <w:rsid w:val="002627B2"/>
    <w:rsid w:val="00264861"/>
    <w:rsid w:val="00274A54"/>
    <w:rsid w:val="002C38D0"/>
    <w:rsid w:val="002E21FE"/>
    <w:rsid w:val="002E3384"/>
    <w:rsid w:val="00321504"/>
    <w:rsid w:val="00345E52"/>
    <w:rsid w:val="003563EC"/>
    <w:rsid w:val="003F6E5F"/>
    <w:rsid w:val="004402C5"/>
    <w:rsid w:val="00465B1D"/>
    <w:rsid w:val="00471F86"/>
    <w:rsid w:val="00503642"/>
    <w:rsid w:val="00503EE8"/>
    <w:rsid w:val="006260A3"/>
    <w:rsid w:val="006B24CA"/>
    <w:rsid w:val="006F24A6"/>
    <w:rsid w:val="0072608A"/>
    <w:rsid w:val="00735220"/>
    <w:rsid w:val="00773FFB"/>
    <w:rsid w:val="007D211D"/>
    <w:rsid w:val="008321B4"/>
    <w:rsid w:val="008813CD"/>
    <w:rsid w:val="008866F0"/>
    <w:rsid w:val="00917F7E"/>
    <w:rsid w:val="00921090"/>
    <w:rsid w:val="0092361B"/>
    <w:rsid w:val="009454AC"/>
    <w:rsid w:val="00997206"/>
    <w:rsid w:val="009A071C"/>
    <w:rsid w:val="009E2A6E"/>
    <w:rsid w:val="00A56161"/>
    <w:rsid w:val="00A73D04"/>
    <w:rsid w:val="00A86A49"/>
    <w:rsid w:val="00AB1462"/>
    <w:rsid w:val="00AF2F74"/>
    <w:rsid w:val="00B840F1"/>
    <w:rsid w:val="00B90B79"/>
    <w:rsid w:val="00BD3EA9"/>
    <w:rsid w:val="00BF6AB6"/>
    <w:rsid w:val="00C04B6F"/>
    <w:rsid w:val="00C426B2"/>
    <w:rsid w:val="00C521AF"/>
    <w:rsid w:val="00C734A9"/>
    <w:rsid w:val="00D37A74"/>
    <w:rsid w:val="00D61C0E"/>
    <w:rsid w:val="00E07051"/>
    <w:rsid w:val="00E76D2D"/>
    <w:rsid w:val="00E924EA"/>
    <w:rsid w:val="00EC28AC"/>
    <w:rsid w:val="00EE0EB0"/>
    <w:rsid w:val="00F42596"/>
    <w:rsid w:val="00F71CDE"/>
    <w:rsid w:val="00F96DC5"/>
    <w:rsid w:val="00FD1C5A"/>
    <w:rsid w:val="00FD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1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4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IMPULSE</dc:creator>
  <cp:lastModifiedBy>IIHS</cp:lastModifiedBy>
  <cp:revision>4</cp:revision>
  <dcterms:created xsi:type="dcterms:W3CDTF">2015-08-04T02:36:00Z</dcterms:created>
  <dcterms:modified xsi:type="dcterms:W3CDTF">2015-09-01T04:32:00Z</dcterms:modified>
</cp:coreProperties>
</file>